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7EA5" w14:textId="4D47FCFA" w:rsidR="007753F7" w:rsidRPr="00F9300E" w:rsidRDefault="0030492E" w:rsidP="0030492E">
      <w:pPr>
        <w:pStyle w:val="NoSpacing"/>
        <w:ind w:left="1440"/>
        <w:rPr>
          <w:sz w:val="72"/>
          <w:szCs w:val="72"/>
        </w:rPr>
      </w:pPr>
      <w:r w:rsidRPr="0074570D">
        <w:rPr>
          <w:rFonts w:asciiTheme="minorHAnsi" w:hAnsiTheme="minorHAnsi" w:cstheme="minorHAnsi"/>
          <w:b/>
          <w:noProof/>
          <w:color w:val="E2AC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2D39EC" wp14:editId="020FE561">
            <wp:simplePos x="0" y="0"/>
            <wp:positionH relativeFrom="margin">
              <wp:align>left</wp:align>
            </wp:positionH>
            <wp:positionV relativeFrom="paragraph">
              <wp:posOffset>-114966</wp:posOffset>
            </wp:positionV>
            <wp:extent cx="8382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nnert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00E" w:rsidRPr="0074570D">
        <w:rPr>
          <w:color w:val="E2AC00"/>
          <w:sz w:val="72"/>
          <w:szCs w:val="72"/>
        </w:rPr>
        <w:t>PURDUE</w:t>
      </w:r>
      <w:r w:rsidR="00F9300E" w:rsidRPr="00F9300E">
        <w:rPr>
          <w:color w:val="FEDC00"/>
          <w:sz w:val="72"/>
          <w:szCs w:val="72"/>
        </w:rPr>
        <w:t xml:space="preserve"> </w:t>
      </w:r>
      <w:r w:rsidR="00F9300E" w:rsidRPr="00F9300E">
        <w:rPr>
          <w:sz w:val="72"/>
          <w:szCs w:val="72"/>
        </w:rPr>
        <w:t>Human Resources</w:t>
      </w:r>
    </w:p>
    <w:p w14:paraId="6812A19D" w14:textId="4C5D74F6" w:rsidR="00F9300E" w:rsidRPr="00F9300E" w:rsidRDefault="00F9300E" w:rsidP="0030492E">
      <w:pPr>
        <w:pStyle w:val="NoSpacing"/>
        <w:ind w:left="1440"/>
        <w:rPr>
          <w:sz w:val="40"/>
          <w:szCs w:val="40"/>
        </w:rPr>
      </w:pPr>
      <w:r w:rsidRPr="00F9300E">
        <w:rPr>
          <w:sz w:val="40"/>
          <w:szCs w:val="40"/>
        </w:rPr>
        <w:t>Case Competition</w:t>
      </w:r>
    </w:p>
    <w:p w14:paraId="7C129487" w14:textId="6F1BB7E6" w:rsidR="00F9300E" w:rsidRDefault="00F9300E" w:rsidP="00CF74DC">
      <w:pPr>
        <w:pStyle w:val="BodyText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18E8237" w14:textId="77777777" w:rsidR="00F9300E" w:rsidRDefault="00F9300E" w:rsidP="00CF74DC">
      <w:pPr>
        <w:pStyle w:val="BodyText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3CBC7EA6" w14:textId="73FFFB2E" w:rsidR="00B42364" w:rsidRPr="004129B8" w:rsidRDefault="004B0159" w:rsidP="0030492E">
      <w:pPr>
        <w:pStyle w:val="BodyText"/>
        <w:spacing w:line="276" w:lineRule="auto"/>
        <w:ind w:left="90"/>
        <w:rPr>
          <w:rFonts w:asciiTheme="minorHAnsi" w:hAnsiTheme="minorHAnsi" w:cstheme="minorHAnsi"/>
          <w:b/>
          <w:szCs w:val="24"/>
        </w:rPr>
      </w:pPr>
      <w:r w:rsidRPr="004129B8">
        <w:rPr>
          <w:rFonts w:asciiTheme="minorHAnsi" w:hAnsiTheme="minorHAnsi" w:cstheme="minorHAnsi"/>
          <w:b/>
          <w:szCs w:val="24"/>
        </w:rPr>
        <w:t>201</w:t>
      </w:r>
      <w:r w:rsidR="00A239C7" w:rsidRPr="004129B8">
        <w:rPr>
          <w:rFonts w:asciiTheme="minorHAnsi" w:hAnsiTheme="minorHAnsi" w:cstheme="minorHAnsi"/>
          <w:b/>
          <w:szCs w:val="24"/>
        </w:rPr>
        <w:t>4</w:t>
      </w:r>
      <w:r w:rsidR="0030492E">
        <w:rPr>
          <w:rFonts w:asciiTheme="minorHAnsi" w:hAnsiTheme="minorHAnsi" w:cstheme="minorHAnsi"/>
          <w:b/>
          <w:szCs w:val="24"/>
        </w:rPr>
        <w:t xml:space="preserve"> Purdue – Krannert School of Management</w:t>
      </w:r>
      <w:r w:rsidR="004129B8" w:rsidRPr="004129B8">
        <w:rPr>
          <w:rFonts w:asciiTheme="minorHAnsi" w:hAnsiTheme="minorHAnsi" w:cstheme="minorHAnsi"/>
          <w:b/>
          <w:szCs w:val="24"/>
        </w:rPr>
        <w:t xml:space="preserve"> HR Case Competition</w:t>
      </w:r>
      <w:r w:rsidR="00F9300E">
        <w:rPr>
          <w:rFonts w:asciiTheme="minorHAnsi" w:hAnsiTheme="minorHAnsi" w:cstheme="minorHAnsi"/>
          <w:b/>
          <w:szCs w:val="24"/>
        </w:rPr>
        <w:t xml:space="preserve"> Application</w:t>
      </w:r>
    </w:p>
    <w:tbl>
      <w:tblPr>
        <w:tblW w:w="1071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10"/>
      </w:tblGrid>
      <w:tr w:rsidR="009B6169" w:rsidRPr="004129B8" w14:paraId="3CBC7EA8" w14:textId="77777777" w:rsidTr="0074570D">
        <w:tc>
          <w:tcPr>
            <w:tcW w:w="10710" w:type="dxa"/>
            <w:shd w:val="clear" w:color="auto" w:fill="E2AC00"/>
          </w:tcPr>
          <w:p w14:paraId="3CBC7EA7" w14:textId="77777777" w:rsidR="009B6169" w:rsidRPr="00564FF0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School Name: </w:t>
            </w:r>
          </w:p>
        </w:tc>
      </w:tr>
      <w:tr w:rsidR="009B6169" w:rsidRPr="004129B8" w14:paraId="3CBC7EAA" w14:textId="77777777" w:rsidTr="00CF74DC">
        <w:tc>
          <w:tcPr>
            <w:tcW w:w="10710" w:type="dxa"/>
          </w:tcPr>
          <w:p w14:paraId="3CBC7EA9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Team Captain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AC" w14:textId="77777777" w:rsidTr="00CF74DC">
        <w:tc>
          <w:tcPr>
            <w:tcW w:w="10710" w:type="dxa"/>
          </w:tcPr>
          <w:p w14:paraId="3CBC7EAB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Program &amp; Year (i.e.</w:t>
            </w:r>
            <w:r w:rsidR="00E07EF2" w:rsidRPr="004129B8">
              <w:rPr>
                <w:rFonts w:asciiTheme="minorHAnsi" w:hAnsiTheme="minorHAnsi" w:cstheme="minorHAnsi"/>
              </w:rPr>
              <w:t xml:space="preserve"> 2</w:t>
            </w:r>
            <w:r w:rsidR="00E07EF2" w:rsidRPr="004129B8">
              <w:rPr>
                <w:rFonts w:asciiTheme="minorHAnsi" w:hAnsiTheme="minorHAnsi" w:cstheme="minorHAnsi"/>
                <w:vertAlign w:val="superscript"/>
              </w:rPr>
              <w:t>nd</w:t>
            </w:r>
            <w:r w:rsidR="00E07EF2" w:rsidRPr="004129B8">
              <w:rPr>
                <w:rFonts w:asciiTheme="minorHAnsi" w:hAnsiTheme="minorHAnsi" w:cstheme="minorHAnsi"/>
              </w:rPr>
              <w:t xml:space="preserve"> </w:t>
            </w:r>
            <w:r w:rsidRPr="004129B8">
              <w:rPr>
                <w:rFonts w:asciiTheme="minorHAnsi" w:hAnsiTheme="minorHAnsi" w:cstheme="minorHAnsi"/>
              </w:rPr>
              <w:t>year MBA)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AE" w14:textId="77777777" w:rsidTr="00CF74DC">
        <w:tc>
          <w:tcPr>
            <w:tcW w:w="10710" w:type="dxa"/>
          </w:tcPr>
          <w:p w14:paraId="3CBC7EAD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Phone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B0" w14:textId="77777777" w:rsidTr="00CF74DC">
        <w:tc>
          <w:tcPr>
            <w:tcW w:w="10710" w:type="dxa"/>
          </w:tcPr>
          <w:p w14:paraId="3CBC7EAF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Email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bookmarkStart w:id="0" w:name="_GoBack"/>
        <w:bookmarkEnd w:id="0"/>
      </w:tr>
      <w:tr w:rsidR="009B6169" w:rsidRPr="004129B8" w14:paraId="3CBC7EB2" w14:textId="77777777" w:rsidTr="00CF74DC">
        <w:tc>
          <w:tcPr>
            <w:tcW w:w="10710" w:type="dxa"/>
          </w:tcPr>
          <w:p w14:paraId="3CBC7EB1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 xml:space="preserve">Team Member </w:t>
            </w:r>
            <w:r w:rsidR="00277E5F" w:rsidRPr="004129B8">
              <w:rPr>
                <w:rFonts w:asciiTheme="minorHAnsi" w:hAnsiTheme="minorHAnsi" w:cstheme="minorHAnsi"/>
              </w:rPr>
              <w:t>2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B4" w14:textId="77777777" w:rsidTr="00CF74DC">
        <w:tc>
          <w:tcPr>
            <w:tcW w:w="10710" w:type="dxa"/>
          </w:tcPr>
          <w:p w14:paraId="3CBC7EB3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Program &amp; Year</w:t>
            </w:r>
            <w:r w:rsidRPr="004129B8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B6169" w:rsidRPr="004129B8" w14:paraId="3CBC7EB6" w14:textId="77777777" w:rsidTr="00CF74DC">
        <w:tc>
          <w:tcPr>
            <w:tcW w:w="10710" w:type="dxa"/>
          </w:tcPr>
          <w:p w14:paraId="3CBC7EB5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Phone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B8" w14:textId="77777777" w:rsidTr="00CF74DC">
        <w:tc>
          <w:tcPr>
            <w:tcW w:w="10710" w:type="dxa"/>
          </w:tcPr>
          <w:p w14:paraId="3CBC7EB7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Email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BA" w14:textId="77777777" w:rsidTr="00CF74DC">
        <w:tc>
          <w:tcPr>
            <w:tcW w:w="10710" w:type="dxa"/>
          </w:tcPr>
          <w:p w14:paraId="3CBC7EB9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 xml:space="preserve">Team Member </w:t>
            </w:r>
            <w:r w:rsidR="00277E5F" w:rsidRPr="004129B8">
              <w:rPr>
                <w:rFonts w:asciiTheme="minorHAnsi" w:hAnsiTheme="minorHAnsi" w:cstheme="minorHAnsi"/>
              </w:rPr>
              <w:t>3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BC" w14:textId="77777777" w:rsidTr="00CF74DC">
        <w:tc>
          <w:tcPr>
            <w:tcW w:w="10710" w:type="dxa"/>
          </w:tcPr>
          <w:p w14:paraId="3CBC7EBB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Program &amp; Year</w:t>
            </w:r>
            <w:r w:rsidRPr="004129B8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B6169" w:rsidRPr="004129B8" w14:paraId="3CBC7EBE" w14:textId="77777777" w:rsidTr="00CF74DC">
        <w:tc>
          <w:tcPr>
            <w:tcW w:w="10710" w:type="dxa"/>
          </w:tcPr>
          <w:p w14:paraId="3CBC7EBD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Phone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C0" w14:textId="77777777" w:rsidTr="00CF74DC">
        <w:tc>
          <w:tcPr>
            <w:tcW w:w="10710" w:type="dxa"/>
          </w:tcPr>
          <w:p w14:paraId="3CBC7EBF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Email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C2" w14:textId="77777777" w:rsidTr="00CF74DC">
        <w:tc>
          <w:tcPr>
            <w:tcW w:w="10710" w:type="dxa"/>
          </w:tcPr>
          <w:p w14:paraId="3CBC7EC1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 xml:space="preserve">Team Member </w:t>
            </w:r>
            <w:r w:rsidR="00277E5F" w:rsidRPr="004129B8">
              <w:rPr>
                <w:rFonts w:asciiTheme="minorHAnsi" w:hAnsiTheme="minorHAnsi" w:cstheme="minorHAnsi"/>
              </w:rPr>
              <w:t>4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C4" w14:textId="77777777" w:rsidTr="00CF74DC">
        <w:tc>
          <w:tcPr>
            <w:tcW w:w="10710" w:type="dxa"/>
          </w:tcPr>
          <w:p w14:paraId="3CBC7EC3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Program &amp; Year</w:t>
            </w:r>
            <w:r w:rsidRPr="004129B8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B6169" w:rsidRPr="004129B8" w14:paraId="3CBC7EC6" w14:textId="77777777" w:rsidTr="00CF74DC">
        <w:tc>
          <w:tcPr>
            <w:tcW w:w="10710" w:type="dxa"/>
          </w:tcPr>
          <w:p w14:paraId="3CBC7EC5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Phone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C8" w14:textId="77777777" w:rsidTr="00CF74DC">
        <w:tc>
          <w:tcPr>
            <w:tcW w:w="10710" w:type="dxa"/>
          </w:tcPr>
          <w:p w14:paraId="3CBC7EC7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Email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CA" w14:textId="77777777" w:rsidTr="00CF74DC">
        <w:tc>
          <w:tcPr>
            <w:tcW w:w="10710" w:type="dxa"/>
          </w:tcPr>
          <w:p w14:paraId="3CBC7EC9" w14:textId="00EC0B6C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 xml:space="preserve">Team Member </w:t>
            </w:r>
            <w:r w:rsidR="00277E5F" w:rsidRPr="004129B8">
              <w:rPr>
                <w:rFonts w:asciiTheme="minorHAnsi" w:hAnsiTheme="minorHAnsi" w:cstheme="minorHAnsi"/>
              </w:rPr>
              <w:t>5</w:t>
            </w:r>
            <w:r w:rsidR="004129B8" w:rsidRPr="004129B8">
              <w:rPr>
                <w:rFonts w:asciiTheme="minorHAnsi" w:hAnsiTheme="minorHAnsi" w:cstheme="minorHAnsi"/>
              </w:rPr>
              <w:t xml:space="preserve"> (Optional)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CC" w14:textId="77777777" w:rsidTr="00CF74DC">
        <w:tc>
          <w:tcPr>
            <w:tcW w:w="10710" w:type="dxa"/>
          </w:tcPr>
          <w:p w14:paraId="3CBC7ECB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Program &amp; Year</w:t>
            </w:r>
            <w:r w:rsidRPr="004129B8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B6169" w:rsidRPr="004129B8" w14:paraId="3CBC7ECE" w14:textId="77777777" w:rsidTr="00CF74DC">
        <w:tc>
          <w:tcPr>
            <w:tcW w:w="10710" w:type="dxa"/>
          </w:tcPr>
          <w:p w14:paraId="3CBC7ECD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Phone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9B6169" w:rsidRPr="004129B8" w14:paraId="3CBC7ED0" w14:textId="77777777" w:rsidTr="00CF74DC">
        <w:tc>
          <w:tcPr>
            <w:tcW w:w="10710" w:type="dxa"/>
          </w:tcPr>
          <w:p w14:paraId="3CBC7ECF" w14:textId="77777777" w:rsidR="009B6169" w:rsidRPr="004129B8" w:rsidRDefault="009B6169" w:rsidP="00CF74D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29B8">
              <w:rPr>
                <w:rFonts w:asciiTheme="minorHAnsi" w:hAnsiTheme="minorHAnsi" w:cstheme="minorHAnsi"/>
              </w:rPr>
              <w:t>Email</w:t>
            </w:r>
            <w:r w:rsidRPr="004129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55281C" w:rsidRPr="004129B8" w14:paraId="3CBC7ED2" w14:textId="77777777" w:rsidTr="0074570D">
        <w:tc>
          <w:tcPr>
            <w:tcW w:w="10710" w:type="dxa"/>
            <w:shd w:val="clear" w:color="auto" w:fill="E2AC00"/>
          </w:tcPr>
          <w:p w14:paraId="3CBC7ED1" w14:textId="77777777" w:rsidR="0055281C" w:rsidRPr="00564FF0" w:rsidRDefault="0055281C" w:rsidP="00CF74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Team Strengths </w:t>
            </w:r>
            <w:r w:rsidRPr="00564FF0">
              <w:rPr>
                <w:rStyle w:val="SubtleEmphasis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(300-500 words):</w:t>
            </w:r>
          </w:p>
        </w:tc>
      </w:tr>
      <w:tr w:rsidR="0055281C" w:rsidRPr="004129B8" w14:paraId="3CBC7EDB" w14:textId="77777777" w:rsidTr="00CF74DC">
        <w:tc>
          <w:tcPr>
            <w:tcW w:w="10710" w:type="dxa"/>
            <w:shd w:val="clear" w:color="auto" w:fill="auto"/>
          </w:tcPr>
          <w:p w14:paraId="3CBC7ED3" w14:textId="77777777" w:rsidR="0055281C" w:rsidRPr="004129B8" w:rsidRDefault="0055281C" w:rsidP="00CF74DC">
            <w:pPr>
              <w:rPr>
                <w:rStyle w:val="SubtleEmphasis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Please share the collective strengths of your team, which will enable your successful participation in this competition. </w:t>
            </w:r>
          </w:p>
          <w:p w14:paraId="3CBC7ED4" w14:textId="77777777" w:rsidR="0055281C" w:rsidRPr="004129B8" w:rsidRDefault="0055281C" w:rsidP="00CF74DC">
            <w:pPr>
              <w:spacing w:line="360" w:lineRule="auto"/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3CBC7ED5" w14:textId="77777777" w:rsidR="0055281C" w:rsidRPr="004129B8" w:rsidRDefault="0055281C" w:rsidP="00CF74DC">
            <w:pPr>
              <w:spacing w:line="360" w:lineRule="auto"/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3CBC7ED6" w14:textId="77777777" w:rsidR="0055281C" w:rsidRPr="004129B8" w:rsidRDefault="0055281C" w:rsidP="00CF74DC">
            <w:pPr>
              <w:spacing w:line="360" w:lineRule="auto"/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3CBC7ED7" w14:textId="77777777" w:rsidR="0055281C" w:rsidRPr="004129B8" w:rsidRDefault="0055281C" w:rsidP="00CF74DC">
            <w:pPr>
              <w:spacing w:line="360" w:lineRule="auto"/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3CBC7ED8" w14:textId="77777777" w:rsidR="0055281C" w:rsidRPr="004129B8" w:rsidRDefault="0055281C" w:rsidP="00CF74DC">
            <w:pPr>
              <w:spacing w:line="360" w:lineRule="auto"/>
              <w:rPr>
                <w:rStyle w:val="Subtl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3CBC7EDA" w14:textId="77777777" w:rsidR="0055281C" w:rsidRPr="004129B8" w:rsidRDefault="0055281C" w:rsidP="00CF74DC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</w:tbl>
    <w:p w14:paraId="3CBC7EDC" w14:textId="010B96CE" w:rsidR="009B6169" w:rsidRDefault="009B6169" w:rsidP="00CF74DC">
      <w:pPr>
        <w:tabs>
          <w:tab w:val="left" w:pos="6435"/>
        </w:tabs>
        <w:rPr>
          <w:rFonts w:asciiTheme="minorHAnsi" w:hAnsiTheme="minorHAnsi"/>
        </w:rPr>
      </w:pPr>
    </w:p>
    <w:p w14:paraId="68D04C79" w14:textId="3C453B39" w:rsidR="004129B8" w:rsidRDefault="004129B8" w:rsidP="00CF74DC">
      <w:pPr>
        <w:tabs>
          <w:tab w:val="left" w:pos="6435"/>
        </w:tabs>
        <w:rPr>
          <w:rFonts w:asciiTheme="minorHAnsi" w:hAnsiTheme="minorHAnsi"/>
        </w:rPr>
      </w:pPr>
    </w:p>
    <w:p w14:paraId="47F3B70F" w14:textId="77777777" w:rsidR="00F35F91" w:rsidRPr="00F9300E" w:rsidRDefault="00F35F91" w:rsidP="00F35F91">
      <w:pPr>
        <w:pStyle w:val="NoSpacing"/>
        <w:ind w:left="1440"/>
        <w:rPr>
          <w:sz w:val="72"/>
          <w:szCs w:val="72"/>
        </w:rPr>
      </w:pPr>
      <w:r w:rsidRPr="0074570D">
        <w:rPr>
          <w:rFonts w:asciiTheme="minorHAnsi" w:hAnsiTheme="minorHAnsi" w:cstheme="minorHAnsi"/>
          <w:b/>
          <w:noProof/>
          <w:color w:val="E2AC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3078953" wp14:editId="732BF450">
            <wp:simplePos x="0" y="0"/>
            <wp:positionH relativeFrom="margin">
              <wp:align>left</wp:align>
            </wp:positionH>
            <wp:positionV relativeFrom="paragraph">
              <wp:posOffset>-114966</wp:posOffset>
            </wp:positionV>
            <wp:extent cx="8382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nnert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70D">
        <w:rPr>
          <w:color w:val="E2AC00"/>
          <w:sz w:val="72"/>
          <w:szCs w:val="72"/>
        </w:rPr>
        <w:t>PURDUE</w:t>
      </w:r>
      <w:r w:rsidRPr="00F9300E">
        <w:rPr>
          <w:color w:val="FEDC00"/>
          <w:sz w:val="72"/>
          <w:szCs w:val="72"/>
        </w:rPr>
        <w:t xml:space="preserve"> </w:t>
      </w:r>
      <w:r w:rsidRPr="00F9300E">
        <w:rPr>
          <w:sz w:val="72"/>
          <w:szCs w:val="72"/>
        </w:rPr>
        <w:t>Human Resources</w:t>
      </w:r>
    </w:p>
    <w:p w14:paraId="6BC29629" w14:textId="77777777" w:rsidR="00F35F91" w:rsidRPr="00F9300E" w:rsidRDefault="00F35F91" w:rsidP="00F35F91">
      <w:pPr>
        <w:pStyle w:val="NoSpacing"/>
        <w:ind w:left="1440"/>
        <w:rPr>
          <w:sz w:val="40"/>
          <w:szCs w:val="40"/>
        </w:rPr>
      </w:pPr>
      <w:r w:rsidRPr="00F9300E">
        <w:rPr>
          <w:sz w:val="40"/>
          <w:szCs w:val="40"/>
        </w:rPr>
        <w:t>Case Competition</w:t>
      </w:r>
    </w:p>
    <w:p w14:paraId="1A12AFED" w14:textId="77777777" w:rsidR="004129B8" w:rsidRDefault="004129B8" w:rsidP="00CF74DC">
      <w:pPr>
        <w:tabs>
          <w:tab w:val="left" w:pos="6435"/>
        </w:tabs>
        <w:rPr>
          <w:rFonts w:asciiTheme="minorHAnsi" w:hAnsiTheme="minorHAnsi"/>
        </w:rPr>
      </w:pPr>
    </w:p>
    <w:p w14:paraId="59F3D523" w14:textId="42B4A647" w:rsidR="004129B8" w:rsidRPr="004129B8" w:rsidRDefault="004129B8" w:rsidP="00CF74DC">
      <w:pPr>
        <w:tabs>
          <w:tab w:val="left" w:pos="6435"/>
        </w:tabs>
        <w:rPr>
          <w:rFonts w:asciiTheme="minorHAnsi" w:hAnsiTheme="minorHAnsi"/>
        </w:rPr>
      </w:pPr>
    </w:p>
    <w:tbl>
      <w:tblPr>
        <w:tblW w:w="1071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10"/>
      </w:tblGrid>
      <w:tr w:rsidR="00207707" w:rsidRPr="004129B8" w14:paraId="3CBC7EDE" w14:textId="77777777" w:rsidTr="0074570D">
        <w:trPr>
          <w:trHeight w:val="73"/>
        </w:trPr>
        <w:tc>
          <w:tcPr>
            <w:tcW w:w="10710" w:type="dxa"/>
            <w:shd w:val="clear" w:color="auto" w:fill="E2AC00"/>
          </w:tcPr>
          <w:p w14:paraId="3CBC7EDD" w14:textId="77777777" w:rsidR="00207707" w:rsidRPr="00564FF0" w:rsidRDefault="007913D8" w:rsidP="00CF74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6F44F3"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>eam Captain</w:t>
            </w:r>
            <w:r w:rsidR="00C7299E"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7913D8" w:rsidRPr="004129B8" w14:paraId="3CBC7EE0" w14:textId="77777777" w:rsidTr="00CF74DC">
        <w:trPr>
          <w:trHeight w:val="282"/>
        </w:trPr>
        <w:tc>
          <w:tcPr>
            <w:tcW w:w="10710" w:type="dxa"/>
          </w:tcPr>
          <w:p w14:paraId="3CBC7EDF" w14:textId="77777777" w:rsidR="007913D8" w:rsidRPr="004129B8" w:rsidRDefault="007913D8" w:rsidP="00CF74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B8">
              <w:rPr>
                <w:rFonts w:asciiTheme="minorHAnsi" w:hAnsiTheme="minorHAnsi" w:cstheme="minorHAnsi"/>
                <w:b/>
                <w:sz w:val="22"/>
                <w:szCs w:val="22"/>
              </w:rPr>
              <w:t>Concentration/Major:</w:t>
            </w:r>
          </w:p>
        </w:tc>
      </w:tr>
      <w:tr w:rsidR="007913D8" w:rsidRPr="004129B8" w14:paraId="3CBC7EE6" w14:textId="77777777" w:rsidTr="00CF74DC">
        <w:trPr>
          <w:trHeight w:val="430"/>
        </w:trPr>
        <w:tc>
          <w:tcPr>
            <w:tcW w:w="10710" w:type="dxa"/>
          </w:tcPr>
          <w:p w14:paraId="3CBC7EE3" w14:textId="5D277576" w:rsidR="007913D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Prior HR work experience (internships, full-time, co-op</w:t>
            </w:r>
            <w:r w:rsidR="007913D8"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)</w:t>
            </w:r>
            <w:r w:rsidR="0054382E"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</w:t>
            </w:r>
          </w:p>
          <w:p w14:paraId="3CBC7EE4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E5" w14:textId="77777777" w:rsidR="0054382E" w:rsidRPr="004129B8" w:rsidRDefault="0054382E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913D8" w:rsidRPr="004129B8" w14:paraId="3CBC7EEB" w14:textId="77777777" w:rsidTr="00CF74DC">
        <w:trPr>
          <w:trHeight w:val="430"/>
        </w:trPr>
        <w:tc>
          <w:tcPr>
            <w:tcW w:w="10710" w:type="dxa"/>
          </w:tcPr>
          <w:p w14:paraId="3CBC7EE7" w14:textId="78215059" w:rsidR="007913D8" w:rsidRPr="004129B8" w:rsidRDefault="007913D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Club Involvement &amp; Positions Held</w:t>
            </w:r>
            <w:r w:rsidR="004129B8"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 xml:space="preserve"> (graduate or undergraduate applies)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 </w:t>
            </w:r>
          </w:p>
          <w:p w14:paraId="3CBC7EE8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E9" w14:textId="77777777" w:rsidR="0054382E" w:rsidRPr="004129B8" w:rsidRDefault="0054382E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3CBC7EEA" w14:textId="77777777" w:rsidR="004829B7" w:rsidRPr="004129B8" w:rsidRDefault="004829B7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7913D8" w:rsidRPr="004129B8" w14:paraId="3CBC7EF5" w14:textId="77777777" w:rsidTr="00CF74DC">
        <w:trPr>
          <w:trHeight w:val="1717"/>
        </w:trPr>
        <w:tc>
          <w:tcPr>
            <w:tcW w:w="10710" w:type="dxa"/>
          </w:tcPr>
          <w:p w14:paraId="3CBC7EEC" w14:textId="611FFF22" w:rsidR="007913D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Please describe your expected individual contribution to the competition:</w:t>
            </w:r>
          </w:p>
          <w:p w14:paraId="3CBC7EED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EE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EF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F0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F1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F2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F3" w14:textId="77777777" w:rsidR="0054382E" w:rsidRPr="004129B8" w:rsidRDefault="0054382E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EF4" w14:textId="77777777" w:rsidR="004829B7" w:rsidRPr="004129B8" w:rsidRDefault="004829B7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14:paraId="3CBC7F14" w14:textId="77777777" w:rsidR="00FB2BF8" w:rsidRPr="004129B8" w:rsidRDefault="00FB2BF8" w:rsidP="00CF74DC">
      <w:pPr>
        <w:tabs>
          <w:tab w:val="left" w:pos="6435"/>
        </w:tabs>
        <w:rPr>
          <w:rFonts w:asciiTheme="minorHAnsi" w:hAnsiTheme="minorHAnsi"/>
        </w:rPr>
      </w:pPr>
    </w:p>
    <w:p w14:paraId="3CBC7F15" w14:textId="3EC00818" w:rsidR="00FB2BF8" w:rsidRPr="004129B8" w:rsidRDefault="00FB2BF8" w:rsidP="00CF74DC">
      <w:pPr>
        <w:tabs>
          <w:tab w:val="left" w:pos="6435"/>
        </w:tabs>
        <w:rPr>
          <w:rFonts w:asciiTheme="minorHAnsi" w:hAnsiTheme="minorHAnsi"/>
        </w:rPr>
      </w:pPr>
    </w:p>
    <w:tbl>
      <w:tblPr>
        <w:tblW w:w="1071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10"/>
      </w:tblGrid>
      <w:tr w:rsidR="00FB2BF8" w:rsidRPr="004129B8" w14:paraId="3CBC7F17" w14:textId="77777777" w:rsidTr="0074570D">
        <w:trPr>
          <w:trHeight w:val="73"/>
        </w:trPr>
        <w:tc>
          <w:tcPr>
            <w:tcW w:w="10710" w:type="dxa"/>
            <w:shd w:val="clear" w:color="auto" w:fill="E2AC00"/>
          </w:tcPr>
          <w:p w14:paraId="3CBC7F16" w14:textId="77777777" w:rsidR="00FB2BF8" w:rsidRPr="00564FF0" w:rsidRDefault="00FB2BF8" w:rsidP="00CF74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C7299E"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eam Member 2: </w:t>
            </w:r>
          </w:p>
        </w:tc>
      </w:tr>
      <w:tr w:rsidR="00FB2BF8" w:rsidRPr="004129B8" w14:paraId="3CBC7F19" w14:textId="77777777" w:rsidTr="00CF74DC">
        <w:trPr>
          <w:trHeight w:val="282"/>
        </w:trPr>
        <w:tc>
          <w:tcPr>
            <w:tcW w:w="10710" w:type="dxa"/>
          </w:tcPr>
          <w:p w14:paraId="3CBC7F18" w14:textId="77777777" w:rsidR="00FB2BF8" w:rsidRPr="004129B8" w:rsidRDefault="00FB2BF8" w:rsidP="00CF74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B8">
              <w:rPr>
                <w:rFonts w:asciiTheme="minorHAnsi" w:hAnsiTheme="minorHAnsi" w:cstheme="minorHAnsi"/>
                <w:b/>
                <w:sz w:val="22"/>
                <w:szCs w:val="22"/>
              </w:rPr>
              <w:t>Concentration/Major:</w:t>
            </w:r>
          </w:p>
        </w:tc>
      </w:tr>
      <w:tr w:rsidR="00FB2BF8" w:rsidRPr="004129B8" w14:paraId="3CBC7F1F" w14:textId="77777777" w:rsidTr="00CF74DC">
        <w:trPr>
          <w:trHeight w:val="430"/>
        </w:trPr>
        <w:tc>
          <w:tcPr>
            <w:tcW w:w="10710" w:type="dxa"/>
          </w:tcPr>
          <w:p w14:paraId="3E04590E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Prior HR work experience (internships, full-time, co-op)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</w:t>
            </w:r>
          </w:p>
          <w:p w14:paraId="3CBC7F1D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1E" w14:textId="77777777" w:rsidR="00FB2BF8" w:rsidRPr="004129B8" w:rsidRDefault="00FB2BF8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FB2BF8" w:rsidRPr="004129B8" w14:paraId="3CBC7F24" w14:textId="77777777" w:rsidTr="00CF74DC">
        <w:trPr>
          <w:trHeight w:val="430"/>
        </w:trPr>
        <w:tc>
          <w:tcPr>
            <w:tcW w:w="10710" w:type="dxa"/>
          </w:tcPr>
          <w:p w14:paraId="76EF5E34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Club Involvement &amp; Positions Held (graduate or undergraduate applies)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 </w:t>
            </w:r>
          </w:p>
          <w:p w14:paraId="3CBC7F21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22" w14:textId="77777777" w:rsidR="00FB2BF8" w:rsidRPr="004129B8" w:rsidRDefault="00FB2BF8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3CBC7F23" w14:textId="77777777" w:rsidR="00FB2BF8" w:rsidRPr="004129B8" w:rsidRDefault="00FB2BF8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FB2BF8" w:rsidRPr="004129B8" w14:paraId="3CBC7F2E" w14:textId="77777777" w:rsidTr="00CF74DC">
        <w:trPr>
          <w:trHeight w:val="1717"/>
        </w:trPr>
        <w:tc>
          <w:tcPr>
            <w:tcW w:w="10710" w:type="dxa"/>
          </w:tcPr>
          <w:p w14:paraId="3C56CA41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Please describe your expected individual contribution to the competition:</w:t>
            </w:r>
          </w:p>
          <w:p w14:paraId="3CBC7F26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27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28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29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2A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2B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2C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2D" w14:textId="77777777" w:rsidR="00FB2BF8" w:rsidRPr="004129B8" w:rsidRDefault="00FB2BF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14:paraId="3CBC7F4D" w14:textId="4D714319" w:rsidR="00043BBB" w:rsidRDefault="00043BBB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7A4488D6" w14:textId="77777777" w:rsidR="004129B8" w:rsidRDefault="004129B8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324273E0" w14:textId="77777777" w:rsidR="004129B8" w:rsidRDefault="004129B8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3A643536" w14:textId="77777777" w:rsidR="004129B8" w:rsidRDefault="004129B8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2F002E32" w14:textId="77777777" w:rsidR="00F35F91" w:rsidRPr="00F9300E" w:rsidRDefault="00F35F91" w:rsidP="00F35F91">
      <w:pPr>
        <w:pStyle w:val="NoSpacing"/>
        <w:ind w:left="1440"/>
        <w:rPr>
          <w:sz w:val="72"/>
          <w:szCs w:val="72"/>
        </w:rPr>
      </w:pPr>
      <w:r w:rsidRPr="0074570D">
        <w:rPr>
          <w:rFonts w:asciiTheme="minorHAnsi" w:hAnsiTheme="minorHAnsi" w:cstheme="minorHAnsi"/>
          <w:b/>
          <w:noProof/>
          <w:color w:val="E2AC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D765DC2" wp14:editId="50F7A701">
            <wp:simplePos x="0" y="0"/>
            <wp:positionH relativeFrom="margin">
              <wp:align>left</wp:align>
            </wp:positionH>
            <wp:positionV relativeFrom="paragraph">
              <wp:posOffset>-114966</wp:posOffset>
            </wp:positionV>
            <wp:extent cx="838200" cy="857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nnert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70D">
        <w:rPr>
          <w:color w:val="E2AC00"/>
          <w:sz w:val="72"/>
          <w:szCs w:val="72"/>
        </w:rPr>
        <w:t>PURDUE</w:t>
      </w:r>
      <w:r w:rsidRPr="00F9300E">
        <w:rPr>
          <w:color w:val="FEDC00"/>
          <w:sz w:val="72"/>
          <w:szCs w:val="72"/>
        </w:rPr>
        <w:t xml:space="preserve"> </w:t>
      </w:r>
      <w:r w:rsidRPr="00F9300E">
        <w:rPr>
          <w:sz w:val="72"/>
          <w:szCs w:val="72"/>
        </w:rPr>
        <w:t>Human Resources</w:t>
      </w:r>
    </w:p>
    <w:p w14:paraId="34F8F25B" w14:textId="77777777" w:rsidR="00F35F91" w:rsidRPr="00F9300E" w:rsidRDefault="00F35F91" w:rsidP="00F35F91">
      <w:pPr>
        <w:pStyle w:val="NoSpacing"/>
        <w:ind w:left="1440"/>
        <w:rPr>
          <w:sz w:val="40"/>
          <w:szCs w:val="40"/>
        </w:rPr>
      </w:pPr>
      <w:r w:rsidRPr="00F9300E">
        <w:rPr>
          <w:sz w:val="40"/>
          <w:szCs w:val="40"/>
        </w:rPr>
        <w:t>Case Competition</w:t>
      </w:r>
    </w:p>
    <w:p w14:paraId="315A347B" w14:textId="6C2A48F9" w:rsidR="004129B8" w:rsidRDefault="004129B8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6C9C20AE" w14:textId="77777777" w:rsidR="004129B8" w:rsidRDefault="004129B8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3CBC7F4E" w14:textId="77777777" w:rsidR="002717B5" w:rsidRPr="004129B8" w:rsidRDefault="002717B5" w:rsidP="00CF74DC">
      <w:pPr>
        <w:tabs>
          <w:tab w:val="left" w:pos="6435"/>
        </w:tabs>
        <w:rPr>
          <w:rFonts w:asciiTheme="minorHAnsi" w:hAnsiTheme="minorHAnsi" w:cstheme="minorHAnsi"/>
        </w:rPr>
      </w:pPr>
    </w:p>
    <w:tbl>
      <w:tblPr>
        <w:tblW w:w="1071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10"/>
      </w:tblGrid>
      <w:tr w:rsidR="00043BBB" w:rsidRPr="004129B8" w14:paraId="3CBC7F50" w14:textId="77777777" w:rsidTr="0074570D">
        <w:trPr>
          <w:trHeight w:val="73"/>
        </w:trPr>
        <w:tc>
          <w:tcPr>
            <w:tcW w:w="10710" w:type="dxa"/>
            <w:shd w:val="clear" w:color="auto" w:fill="E2AC00"/>
          </w:tcPr>
          <w:p w14:paraId="3CBC7F4F" w14:textId="77777777" w:rsidR="00043BBB" w:rsidRPr="00564FF0" w:rsidRDefault="00C7299E" w:rsidP="00CF74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Team Member 3: </w:t>
            </w:r>
          </w:p>
        </w:tc>
      </w:tr>
      <w:tr w:rsidR="00043BBB" w:rsidRPr="004129B8" w14:paraId="3CBC7F52" w14:textId="77777777" w:rsidTr="00CF74DC">
        <w:trPr>
          <w:trHeight w:val="282"/>
        </w:trPr>
        <w:tc>
          <w:tcPr>
            <w:tcW w:w="10710" w:type="dxa"/>
          </w:tcPr>
          <w:p w14:paraId="3CBC7F51" w14:textId="77777777" w:rsidR="00043BBB" w:rsidRPr="004129B8" w:rsidRDefault="00043BBB" w:rsidP="00CF74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B8">
              <w:rPr>
                <w:rFonts w:asciiTheme="minorHAnsi" w:hAnsiTheme="minorHAnsi" w:cstheme="minorHAnsi"/>
                <w:b/>
                <w:sz w:val="22"/>
                <w:szCs w:val="22"/>
              </w:rPr>
              <w:t>Concentration/Major:</w:t>
            </w:r>
          </w:p>
        </w:tc>
      </w:tr>
      <w:tr w:rsidR="00043BBB" w:rsidRPr="004129B8" w14:paraId="3CBC7F58" w14:textId="77777777" w:rsidTr="00CF74DC">
        <w:trPr>
          <w:trHeight w:val="430"/>
        </w:trPr>
        <w:tc>
          <w:tcPr>
            <w:tcW w:w="10710" w:type="dxa"/>
          </w:tcPr>
          <w:p w14:paraId="47D945AD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Prior HR work experience (internships, full-time, co-op)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</w:t>
            </w:r>
          </w:p>
          <w:p w14:paraId="3CBC7F56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57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43BBB" w:rsidRPr="004129B8" w14:paraId="3CBC7F5D" w14:textId="77777777" w:rsidTr="00CF74DC">
        <w:trPr>
          <w:trHeight w:val="430"/>
        </w:trPr>
        <w:tc>
          <w:tcPr>
            <w:tcW w:w="10710" w:type="dxa"/>
          </w:tcPr>
          <w:p w14:paraId="76C08170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Club Involvement &amp; Positions Held (graduate or undergraduate applies)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 </w:t>
            </w:r>
          </w:p>
          <w:p w14:paraId="3CBC7F5A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5B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3CBC7F5C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43BBB" w:rsidRPr="004129B8" w14:paraId="3CBC7F67" w14:textId="77777777" w:rsidTr="00CF74DC">
        <w:trPr>
          <w:trHeight w:val="1717"/>
        </w:trPr>
        <w:tc>
          <w:tcPr>
            <w:tcW w:w="10710" w:type="dxa"/>
          </w:tcPr>
          <w:p w14:paraId="44FB77CF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Please describe your expected individual contribution to the competition:</w:t>
            </w:r>
          </w:p>
          <w:p w14:paraId="3CBC7F5F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60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61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62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63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64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65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66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14:paraId="3CBC7F86" w14:textId="1C7EB8F9" w:rsidR="00043BBB" w:rsidRPr="004129B8" w:rsidRDefault="00043BBB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3CBC7F87" w14:textId="77777777" w:rsidR="002717B5" w:rsidRPr="004129B8" w:rsidRDefault="002717B5" w:rsidP="00CF74DC">
      <w:pPr>
        <w:tabs>
          <w:tab w:val="left" w:pos="6435"/>
        </w:tabs>
        <w:rPr>
          <w:rFonts w:asciiTheme="minorHAnsi" w:hAnsiTheme="minorHAnsi" w:cstheme="minorHAnsi"/>
        </w:rPr>
      </w:pPr>
    </w:p>
    <w:tbl>
      <w:tblPr>
        <w:tblW w:w="1071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10"/>
      </w:tblGrid>
      <w:tr w:rsidR="00043BBB" w:rsidRPr="004129B8" w14:paraId="3CBC7F89" w14:textId="77777777" w:rsidTr="0074570D">
        <w:trPr>
          <w:trHeight w:val="73"/>
        </w:trPr>
        <w:tc>
          <w:tcPr>
            <w:tcW w:w="10710" w:type="dxa"/>
            <w:shd w:val="clear" w:color="auto" w:fill="E2AC00"/>
          </w:tcPr>
          <w:p w14:paraId="3CBC7F88" w14:textId="77777777" w:rsidR="00043BBB" w:rsidRPr="00564FF0" w:rsidRDefault="00C7299E" w:rsidP="00CF74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Team Member </w:t>
            </w:r>
            <w:r w:rsidR="00043BBB"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>4:</w:t>
            </w:r>
          </w:p>
        </w:tc>
      </w:tr>
      <w:tr w:rsidR="00043BBB" w:rsidRPr="004129B8" w14:paraId="3CBC7F8B" w14:textId="77777777" w:rsidTr="00CF74DC">
        <w:trPr>
          <w:trHeight w:val="282"/>
        </w:trPr>
        <w:tc>
          <w:tcPr>
            <w:tcW w:w="10710" w:type="dxa"/>
          </w:tcPr>
          <w:p w14:paraId="3CBC7F8A" w14:textId="77777777" w:rsidR="00043BBB" w:rsidRPr="004129B8" w:rsidRDefault="00043BBB" w:rsidP="00CF74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B8">
              <w:rPr>
                <w:rFonts w:asciiTheme="minorHAnsi" w:hAnsiTheme="minorHAnsi" w:cstheme="minorHAnsi"/>
                <w:b/>
                <w:sz w:val="22"/>
                <w:szCs w:val="22"/>
              </w:rPr>
              <w:t>Concentration/Major:</w:t>
            </w:r>
          </w:p>
        </w:tc>
      </w:tr>
      <w:tr w:rsidR="00043BBB" w:rsidRPr="004129B8" w14:paraId="3CBC7F91" w14:textId="77777777" w:rsidTr="00CF74DC">
        <w:trPr>
          <w:trHeight w:val="430"/>
        </w:trPr>
        <w:tc>
          <w:tcPr>
            <w:tcW w:w="10710" w:type="dxa"/>
          </w:tcPr>
          <w:p w14:paraId="0B8029B4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Prior HR work experience (internships, full-time, co-op)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</w:t>
            </w:r>
          </w:p>
          <w:p w14:paraId="3CBC7F8F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0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43BBB" w:rsidRPr="004129B8" w14:paraId="3CBC7F96" w14:textId="77777777" w:rsidTr="00CF74DC">
        <w:trPr>
          <w:trHeight w:val="430"/>
        </w:trPr>
        <w:tc>
          <w:tcPr>
            <w:tcW w:w="10710" w:type="dxa"/>
          </w:tcPr>
          <w:p w14:paraId="39A02588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Club Involvement &amp; Positions Held (graduate or undergraduate applies)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 </w:t>
            </w:r>
          </w:p>
          <w:p w14:paraId="3CBC7F93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4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3CBC7F95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43BBB" w:rsidRPr="004129B8" w14:paraId="3CBC7FA0" w14:textId="77777777" w:rsidTr="00CF74DC">
        <w:trPr>
          <w:trHeight w:val="1717"/>
        </w:trPr>
        <w:tc>
          <w:tcPr>
            <w:tcW w:w="10710" w:type="dxa"/>
          </w:tcPr>
          <w:p w14:paraId="7E3026FF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Please describe your expected individual contribution to the competition:</w:t>
            </w:r>
          </w:p>
          <w:p w14:paraId="3CBC7F98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9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A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B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C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D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E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9F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14:paraId="3CBC7FBF" w14:textId="77777777" w:rsidR="00043BBB" w:rsidRPr="004129B8" w:rsidRDefault="00043BBB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3CBC7FC0" w14:textId="77777777" w:rsidR="00043BBB" w:rsidRDefault="00043BBB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387E3774" w14:textId="77777777" w:rsidR="00F35F91" w:rsidRPr="00F9300E" w:rsidRDefault="00F35F91" w:rsidP="00F35F91">
      <w:pPr>
        <w:pStyle w:val="NoSpacing"/>
        <w:ind w:left="1440"/>
        <w:rPr>
          <w:sz w:val="72"/>
          <w:szCs w:val="72"/>
        </w:rPr>
      </w:pPr>
      <w:r w:rsidRPr="0074570D">
        <w:rPr>
          <w:rFonts w:asciiTheme="minorHAnsi" w:hAnsiTheme="minorHAnsi" w:cstheme="minorHAnsi"/>
          <w:b/>
          <w:noProof/>
          <w:color w:val="E2AC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59861DE" wp14:editId="41EF2FA8">
            <wp:simplePos x="0" y="0"/>
            <wp:positionH relativeFrom="margin">
              <wp:align>left</wp:align>
            </wp:positionH>
            <wp:positionV relativeFrom="paragraph">
              <wp:posOffset>-114966</wp:posOffset>
            </wp:positionV>
            <wp:extent cx="838200" cy="857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nnert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70D">
        <w:rPr>
          <w:color w:val="E2AC00"/>
          <w:sz w:val="72"/>
          <w:szCs w:val="72"/>
        </w:rPr>
        <w:t>PURDUE</w:t>
      </w:r>
      <w:r w:rsidRPr="00F9300E">
        <w:rPr>
          <w:color w:val="FEDC00"/>
          <w:sz w:val="72"/>
          <w:szCs w:val="72"/>
        </w:rPr>
        <w:t xml:space="preserve"> </w:t>
      </w:r>
      <w:r w:rsidRPr="00F9300E">
        <w:rPr>
          <w:sz w:val="72"/>
          <w:szCs w:val="72"/>
        </w:rPr>
        <w:t>Human Resources</w:t>
      </w:r>
    </w:p>
    <w:p w14:paraId="5D223D59" w14:textId="77777777" w:rsidR="00F35F91" w:rsidRPr="00F9300E" w:rsidRDefault="00F35F91" w:rsidP="00F35F91">
      <w:pPr>
        <w:pStyle w:val="NoSpacing"/>
        <w:ind w:left="1440"/>
        <w:rPr>
          <w:sz w:val="40"/>
          <w:szCs w:val="40"/>
        </w:rPr>
      </w:pPr>
      <w:r w:rsidRPr="00F9300E">
        <w:rPr>
          <w:sz w:val="40"/>
          <w:szCs w:val="40"/>
        </w:rPr>
        <w:t>Case Competition</w:t>
      </w:r>
    </w:p>
    <w:p w14:paraId="349A49D8" w14:textId="77777777" w:rsidR="004129B8" w:rsidRDefault="004129B8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10A19175" w14:textId="77777777" w:rsidR="00CF74DC" w:rsidRDefault="00CF74DC" w:rsidP="00CF74DC">
      <w:pPr>
        <w:tabs>
          <w:tab w:val="left" w:pos="6435"/>
        </w:tabs>
        <w:rPr>
          <w:rFonts w:asciiTheme="minorHAnsi" w:hAnsiTheme="minorHAnsi" w:cstheme="minorHAnsi"/>
        </w:rPr>
      </w:pPr>
    </w:p>
    <w:p w14:paraId="28C4C4B2" w14:textId="7D5364CA" w:rsidR="004129B8" w:rsidRPr="004129B8" w:rsidRDefault="004129B8" w:rsidP="00CF74DC">
      <w:pPr>
        <w:tabs>
          <w:tab w:val="left" w:pos="6435"/>
        </w:tabs>
        <w:rPr>
          <w:rFonts w:asciiTheme="minorHAnsi" w:hAnsiTheme="minorHAnsi" w:cstheme="minorHAnsi"/>
        </w:rPr>
      </w:pPr>
    </w:p>
    <w:tbl>
      <w:tblPr>
        <w:tblW w:w="10620" w:type="dxa"/>
        <w:tblInd w:w="2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20"/>
      </w:tblGrid>
      <w:tr w:rsidR="00043BBB" w:rsidRPr="004129B8" w14:paraId="3CBC7FC2" w14:textId="77777777" w:rsidTr="0074570D">
        <w:trPr>
          <w:trHeight w:val="73"/>
        </w:trPr>
        <w:tc>
          <w:tcPr>
            <w:tcW w:w="10620" w:type="dxa"/>
            <w:shd w:val="clear" w:color="auto" w:fill="E2AC00"/>
          </w:tcPr>
          <w:p w14:paraId="3CBC7FC1" w14:textId="2A37EE26" w:rsidR="00043BBB" w:rsidRPr="00564FF0" w:rsidRDefault="00043BBB" w:rsidP="0030492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362D69"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>eam Member 5</w:t>
            </w:r>
            <w:r w:rsidR="001C64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(Optional)</w:t>
            </w:r>
            <w:r w:rsidR="00362D69" w:rsidRPr="00564FF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43BBB" w:rsidRPr="004129B8" w14:paraId="3CBC7FC4" w14:textId="77777777" w:rsidTr="00CF74DC">
        <w:trPr>
          <w:trHeight w:val="282"/>
        </w:trPr>
        <w:tc>
          <w:tcPr>
            <w:tcW w:w="10620" w:type="dxa"/>
          </w:tcPr>
          <w:p w14:paraId="3CBC7FC3" w14:textId="77777777" w:rsidR="00043BBB" w:rsidRPr="004129B8" w:rsidRDefault="00043BBB" w:rsidP="00CF74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9B8">
              <w:rPr>
                <w:rFonts w:asciiTheme="minorHAnsi" w:hAnsiTheme="minorHAnsi" w:cstheme="minorHAnsi"/>
                <w:b/>
                <w:sz w:val="22"/>
                <w:szCs w:val="22"/>
              </w:rPr>
              <w:t>Concentration/Major:</w:t>
            </w:r>
          </w:p>
        </w:tc>
      </w:tr>
      <w:tr w:rsidR="00043BBB" w:rsidRPr="004129B8" w14:paraId="3CBC7FCA" w14:textId="77777777" w:rsidTr="00CF74DC">
        <w:trPr>
          <w:trHeight w:val="430"/>
        </w:trPr>
        <w:tc>
          <w:tcPr>
            <w:tcW w:w="10620" w:type="dxa"/>
          </w:tcPr>
          <w:p w14:paraId="4ECC9E74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Prior HR work experience (internships, full-time, co-op)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</w:t>
            </w:r>
          </w:p>
          <w:p w14:paraId="3CBC7FC8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C9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43BBB" w:rsidRPr="004129B8" w14:paraId="3CBC7FCF" w14:textId="77777777" w:rsidTr="00CF74DC">
        <w:trPr>
          <w:trHeight w:val="430"/>
        </w:trPr>
        <w:tc>
          <w:tcPr>
            <w:tcW w:w="10620" w:type="dxa"/>
          </w:tcPr>
          <w:p w14:paraId="1DB66F04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Club Involvement &amp; Positions Held (graduate or undergraduate applies)</w:t>
            </w:r>
            <w:r w:rsidRPr="004129B8"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 xml:space="preserve">:  </w:t>
            </w:r>
          </w:p>
          <w:p w14:paraId="3CBC7FCC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CD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3CBC7FCE" w14:textId="77777777" w:rsidR="00043BBB" w:rsidRPr="004129B8" w:rsidRDefault="00043BBB" w:rsidP="00CF74DC">
            <w:pP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43BBB" w:rsidRPr="004129B8" w14:paraId="3CBC7FD9" w14:textId="77777777" w:rsidTr="00CF74DC">
        <w:trPr>
          <w:trHeight w:val="1717"/>
        </w:trPr>
        <w:tc>
          <w:tcPr>
            <w:tcW w:w="10620" w:type="dxa"/>
          </w:tcPr>
          <w:p w14:paraId="18550CEF" w14:textId="77777777" w:rsidR="004129B8" w:rsidRPr="004129B8" w:rsidRDefault="004129B8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4129B8">
              <w:rPr>
                <w:rStyle w:val="SubtleEmphasis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Please describe your expected individual contribution to the competition:</w:t>
            </w:r>
          </w:p>
          <w:p w14:paraId="3CBC7FD1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D2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D3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D4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D5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D6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D7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14:paraId="3CBC7FD8" w14:textId="77777777" w:rsidR="00043BBB" w:rsidRPr="004129B8" w:rsidRDefault="00043BBB" w:rsidP="00CF74DC">
            <w:pPr>
              <w:rPr>
                <w:rStyle w:val="SubtleEmphasis"/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</w:tc>
      </w:tr>
    </w:tbl>
    <w:p w14:paraId="3CBC7FF8" w14:textId="77777777" w:rsidR="00043BBB" w:rsidRPr="004129B8" w:rsidRDefault="00043BBB" w:rsidP="00CF74DC">
      <w:pPr>
        <w:tabs>
          <w:tab w:val="left" w:pos="6435"/>
        </w:tabs>
        <w:rPr>
          <w:rFonts w:asciiTheme="minorHAnsi" w:hAnsiTheme="minorHAnsi" w:cstheme="minorHAnsi"/>
        </w:rPr>
      </w:pPr>
    </w:p>
    <w:sectPr w:rsidR="00043BBB" w:rsidRPr="004129B8">
      <w:headerReference w:type="default" r:id="rId8"/>
      <w:pgSz w:w="12240" w:h="15840"/>
      <w:pgMar w:top="720" w:right="720" w:bottom="720" w:left="720" w:header="57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7FFD" w14:textId="77777777" w:rsidR="008F5F61" w:rsidRDefault="008F5F61">
      <w:r>
        <w:separator/>
      </w:r>
    </w:p>
  </w:endnote>
  <w:endnote w:type="continuationSeparator" w:id="0">
    <w:p w14:paraId="3CBC7FFE" w14:textId="77777777" w:rsidR="008F5F61" w:rsidRDefault="008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C7FFB" w14:textId="77777777" w:rsidR="008F5F61" w:rsidRDefault="008F5F61">
      <w:r>
        <w:separator/>
      </w:r>
    </w:p>
  </w:footnote>
  <w:footnote w:type="continuationSeparator" w:id="0">
    <w:p w14:paraId="3CBC7FFC" w14:textId="77777777" w:rsidR="008F5F61" w:rsidRDefault="008F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7FFF" w14:textId="77777777" w:rsidR="00621489" w:rsidRDefault="006214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A5915"/>
    <w:multiLevelType w:val="hybridMultilevel"/>
    <w:tmpl w:val="7CB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61BD"/>
    <w:multiLevelType w:val="hybridMultilevel"/>
    <w:tmpl w:val="E87E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3616"/>
    <w:multiLevelType w:val="hybridMultilevel"/>
    <w:tmpl w:val="87AE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00C6"/>
    <w:multiLevelType w:val="hybridMultilevel"/>
    <w:tmpl w:val="0218D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B7"/>
    <w:rsid w:val="0000510A"/>
    <w:rsid w:val="0001070B"/>
    <w:rsid w:val="00021301"/>
    <w:rsid w:val="0003498F"/>
    <w:rsid w:val="00043BBB"/>
    <w:rsid w:val="00057354"/>
    <w:rsid w:val="000B03CA"/>
    <w:rsid w:val="000B1E1E"/>
    <w:rsid w:val="000D3EBE"/>
    <w:rsid w:val="000E6BB5"/>
    <w:rsid w:val="00106E38"/>
    <w:rsid w:val="001131A0"/>
    <w:rsid w:val="00154E10"/>
    <w:rsid w:val="00163016"/>
    <w:rsid w:val="00164938"/>
    <w:rsid w:val="001A5C5D"/>
    <w:rsid w:val="001C413C"/>
    <w:rsid w:val="001C647C"/>
    <w:rsid w:val="00200E48"/>
    <w:rsid w:val="00203A22"/>
    <w:rsid w:val="00207707"/>
    <w:rsid w:val="002166AC"/>
    <w:rsid w:val="002717B5"/>
    <w:rsid w:val="0027549E"/>
    <w:rsid w:val="00277511"/>
    <w:rsid w:val="00277E5F"/>
    <w:rsid w:val="00293AE9"/>
    <w:rsid w:val="002C5D5B"/>
    <w:rsid w:val="0030492E"/>
    <w:rsid w:val="00314491"/>
    <w:rsid w:val="0033084A"/>
    <w:rsid w:val="00362D69"/>
    <w:rsid w:val="003742D6"/>
    <w:rsid w:val="003A3D61"/>
    <w:rsid w:val="003B3168"/>
    <w:rsid w:val="003D3F3F"/>
    <w:rsid w:val="003D4769"/>
    <w:rsid w:val="004129B8"/>
    <w:rsid w:val="00454B69"/>
    <w:rsid w:val="00473079"/>
    <w:rsid w:val="00473FB1"/>
    <w:rsid w:val="004829B7"/>
    <w:rsid w:val="004964A9"/>
    <w:rsid w:val="004A38CA"/>
    <w:rsid w:val="004B0159"/>
    <w:rsid w:val="004B5B13"/>
    <w:rsid w:val="004C1125"/>
    <w:rsid w:val="004D215F"/>
    <w:rsid w:val="004D7602"/>
    <w:rsid w:val="004E1C46"/>
    <w:rsid w:val="00500E36"/>
    <w:rsid w:val="005251A3"/>
    <w:rsid w:val="00527F6C"/>
    <w:rsid w:val="00531531"/>
    <w:rsid w:val="0054382E"/>
    <w:rsid w:val="0055281C"/>
    <w:rsid w:val="00554E6E"/>
    <w:rsid w:val="00562C0A"/>
    <w:rsid w:val="00564FF0"/>
    <w:rsid w:val="005F20EE"/>
    <w:rsid w:val="00601838"/>
    <w:rsid w:val="006043DD"/>
    <w:rsid w:val="00621489"/>
    <w:rsid w:val="006348D8"/>
    <w:rsid w:val="0063561F"/>
    <w:rsid w:val="00637406"/>
    <w:rsid w:val="006724D7"/>
    <w:rsid w:val="00687B59"/>
    <w:rsid w:val="00692DB0"/>
    <w:rsid w:val="006D2661"/>
    <w:rsid w:val="006E2A48"/>
    <w:rsid w:val="006E5883"/>
    <w:rsid w:val="006F44F3"/>
    <w:rsid w:val="00700B8D"/>
    <w:rsid w:val="0070702C"/>
    <w:rsid w:val="007155DC"/>
    <w:rsid w:val="00730297"/>
    <w:rsid w:val="0074570D"/>
    <w:rsid w:val="00752E01"/>
    <w:rsid w:val="00761B68"/>
    <w:rsid w:val="007753F7"/>
    <w:rsid w:val="007913D8"/>
    <w:rsid w:val="007C5755"/>
    <w:rsid w:val="007D0395"/>
    <w:rsid w:val="007E244C"/>
    <w:rsid w:val="007E5066"/>
    <w:rsid w:val="007F0F0A"/>
    <w:rsid w:val="007F4C03"/>
    <w:rsid w:val="007F5484"/>
    <w:rsid w:val="00807A70"/>
    <w:rsid w:val="00824EC5"/>
    <w:rsid w:val="00864728"/>
    <w:rsid w:val="008B658D"/>
    <w:rsid w:val="008C717A"/>
    <w:rsid w:val="008F5F61"/>
    <w:rsid w:val="0093607F"/>
    <w:rsid w:val="00936B4E"/>
    <w:rsid w:val="00941C04"/>
    <w:rsid w:val="00953434"/>
    <w:rsid w:val="00982B06"/>
    <w:rsid w:val="009B6169"/>
    <w:rsid w:val="00A16E31"/>
    <w:rsid w:val="00A239C7"/>
    <w:rsid w:val="00A3604E"/>
    <w:rsid w:val="00A94639"/>
    <w:rsid w:val="00AA513C"/>
    <w:rsid w:val="00AC72CC"/>
    <w:rsid w:val="00B04D24"/>
    <w:rsid w:val="00B06529"/>
    <w:rsid w:val="00B41975"/>
    <w:rsid w:val="00B42364"/>
    <w:rsid w:val="00B56690"/>
    <w:rsid w:val="00B56D66"/>
    <w:rsid w:val="00B81260"/>
    <w:rsid w:val="00B96BF3"/>
    <w:rsid w:val="00BC716C"/>
    <w:rsid w:val="00BF3DBF"/>
    <w:rsid w:val="00C338F4"/>
    <w:rsid w:val="00C375BA"/>
    <w:rsid w:val="00C62588"/>
    <w:rsid w:val="00C70A30"/>
    <w:rsid w:val="00C7299E"/>
    <w:rsid w:val="00C72DA9"/>
    <w:rsid w:val="00C86AA5"/>
    <w:rsid w:val="00C8787A"/>
    <w:rsid w:val="00CC21DF"/>
    <w:rsid w:val="00CD4E55"/>
    <w:rsid w:val="00CD5C14"/>
    <w:rsid w:val="00CE65B5"/>
    <w:rsid w:val="00CF2731"/>
    <w:rsid w:val="00CF74DC"/>
    <w:rsid w:val="00D00C60"/>
    <w:rsid w:val="00D236D6"/>
    <w:rsid w:val="00D5479A"/>
    <w:rsid w:val="00D555BD"/>
    <w:rsid w:val="00D57DC3"/>
    <w:rsid w:val="00D7300C"/>
    <w:rsid w:val="00D82436"/>
    <w:rsid w:val="00D834C1"/>
    <w:rsid w:val="00D86669"/>
    <w:rsid w:val="00D911E4"/>
    <w:rsid w:val="00D97CF5"/>
    <w:rsid w:val="00DB0D65"/>
    <w:rsid w:val="00DC4B28"/>
    <w:rsid w:val="00DE0C35"/>
    <w:rsid w:val="00DE1827"/>
    <w:rsid w:val="00DE33B7"/>
    <w:rsid w:val="00E07EF2"/>
    <w:rsid w:val="00E4404C"/>
    <w:rsid w:val="00E74A4C"/>
    <w:rsid w:val="00EA52CB"/>
    <w:rsid w:val="00ED4BAA"/>
    <w:rsid w:val="00EE5199"/>
    <w:rsid w:val="00EF33E0"/>
    <w:rsid w:val="00EF4372"/>
    <w:rsid w:val="00F04D9D"/>
    <w:rsid w:val="00F35F91"/>
    <w:rsid w:val="00F37381"/>
    <w:rsid w:val="00F60F98"/>
    <w:rsid w:val="00F65631"/>
    <w:rsid w:val="00F9300E"/>
    <w:rsid w:val="00FA12D6"/>
    <w:rsid w:val="00FB2BF8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BC7EA5"/>
  <w15:docId w15:val="{1FAA12E4-A07C-4AC5-A65C-FFEB82BA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B7"/>
  </w:style>
  <w:style w:type="paragraph" w:styleId="Heading1">
    <w:name w:val="heading 1"/>
    <w:basedOn w:val="Normal"/>
    <w:next w:val="Normal"/>
    <w:link w:val="Heading1Char"/>
    <w:qFormat/>
    <w:rsid w:val="005F20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DE33B7"/>
    <w:pPr>
      <w:keepNext/>
      <w:spacing w:line="360" w:lineRule="auto"/>
      <w:outlineLvl w:val="4"/>
    </w:pPr>
    <w:rPr>
      <w:rFonts w:ascii="Garamond" w:hAnsi="Garamond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33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33B7"/>
    <w:rPr>
      <w:sz w:val="24"/>
    </w:rPr>
  </w:style>
  <w:style w:type="paragraph" w:styleId="BodyTextIndent2">
    <w:name w:val="Body Text Indent 2"/>
    <w:basedOn w:val="Normal"/>
    <w:rsid w:val="00DE33B7"/>
    <w:pPr>
      <w:ind w:left="360"/>
    </w:pPr>
    <w:rPr>
      <w:sz w:val="22"/>
    </w:rPr>
  </w:style>
  <w:style w:type="paragraph" w:styleId="BalloonText">
    <w:name w:val="Balloon Text"/>
    <w:basedOn w:val="Normal"/>
    <w:semiHidden/>
    <w:rsid w:val="00DE33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0B8D"/>
    <w:rPr>
      <w:color w:val="0000FF"/>
      <w:u w:val="single"/>
    </w:rPr>
  </w:style>
  <w:style w:type="table" w:styleId="TableGrid">
    <w:name w:val="Table Grid"/>
    <w:basedOn w:val="TableNormal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531531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D911E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F20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E244C"/>
    <w:pPr>
      <w:ind w:left="720"/>
      <w:contextualSpacing/>
    </w:pPr>
  </w:style>
  <w:style w:type="character" w:styleId="SubtleEmphasis">
    <w:name w:val="Subtle Emphasis"/>
    <w:uiPriority w:val="19"/>
    <w:qFormat/>
    <w:rsid w:val="007E244C"/>
    <w:rPr>
      <w:i/>
      <w:iCs/>
      <w:color w:val="243F60"/>
    </w:rPr>
  </w:style>
  <w:style w:type="table" w:styleId="Table3Deffects3">
    <w:name w:val="Table 3D effects 3"/>
    <w:basedOn w:val="TableNormal"/>
    <w:rsid w:val="002077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F9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</Company>
  <LinksUpToDate>false</LinksUpToDate>
  <CharactersWithSpaces>2049</CharactersWithSpaces>
  <SharedDoc>false</SharedDoc>
  <HLinks>
    <vt:vector size="12" baseType="variant">
      <vt:variant>
        <vt:i4>7798871</vt:i4>
      </vt:variant>
      <vt:variant>
        <vt:i4>12</vt:i4>
      </vt:variant>
      <vt:variant>
        <vt:i4>0</vt:i4>
      </vt:variant>
      <vt:variant>
        <vt:i4>5</vt:i4>
      </vt:variant>
      <vt:variant>
        <vt:lpwstr>mailto:HaasEducationClub@gmail.com</vt:lpwstr>
      </vt:variant>
      <vt:variant>
        <vt:lpwstr/>
      </vt:variant>
      <vt:variant>
        <vt:i4>2949176</vt:i4>
      </vt:variant>
      <vt:variant>
        <vt:i4>9</vt:i4>
      </vt:variant>
      <vt:variant>
        <vt:i4>0</vt:i4>
      </vt:variant>
      <vt:variant>
        <vt:i4>5</vt:i4>
      </vt:variant>
      <vt:variant>
        <vt:lpwstr>http://www.edcase.org/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Mike Madsen</cp:lastModifiedBy>
  <cp:revision>11</cp:revision>
  <cp:lastPrinted>2012-04-05T17:58:00Z</cp:lastPrinted>
  <dcterms:created xsi:type="dcterms:W3CDTF">2014-09-24T19:30:00Z</dcterms:created>
  <dcterms:modified xsi:type="dcterms:W3CDTF">2014-09-24T19:52:00Z</dcterms:modified>
</cp:coreProperties>
</file>